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ED2EF" w14:textId="77777777" w:rsidR="002A4FBE" w:rsidRPr="002A4FBE" w:rsidRDefault="002A4FBE" w:rsidP="002A4FBE">
      <w:proofErr w:type="spellStart"/>
      <w:r w:rsidRPr="002A4FBE">
        <w:t>VTumbler</w:t>
      </w:r>
      <w:proofErr w:type="spellEnd"/>
      <w:r w:rsidRPr="002A4FBE">
        <w:t xml:space="preserve"> is a frenetic Puzzle Fighter featuring huge </w:t>
      </w:r>
      <w:proofErr w:type="spellStart"/>
      <w:r w:rsidRPr="002A4FBE">
        <w:t>Vtuber</w:t>
      </w:r>
      <w:proofErr w:type="spellEnd"/>
      <w:r w:rsidRPr="002A4FBE">
        <w:t xml:space="preserve"> icons like FeFe, </w:t>
      </w:r>
      <w:proofErr w:type="spellStart"/>
      <w:r w:rsidRPr="002A4FBE">
        <w:t>Chibidoki</w:t>
      </w:r>
      <w:proofErr w:type="spellEnd"/>
      <w:r w:rsidRPr="002A4FBE">
        <w:t xml:space="preserve">, Fream, </w:t>
      </w:r>
      <w:proofErr w:type="spellStart"/>
      <w:r w:rsidRPr="002A4FBE">
        <w:t>Obkatiekat</w:t>
      </w:r>
      <w:proofErr w:type="spellEnd"/>
      <w:r w:rsidRPr="002A4FBE">
        <w:t>, and Cottontail!</w:t>
      </w:r>
    </w:p>
    <w:p w14:paraId="5F7F0718" w14:textId="77777777" w:rsidR="002A4FBE" w:rsidRPr="002A4FBE" w:rsidRDefault="002A4FBE" w:rsidP="002A4FBE">
      <w:r w:rsidRPr="002A4FBE">
        <w:t>What is a puzzle fighter game? Take Tetris, use the destroyed gems to fill up your enemy's playfield, and watch cute chibi characters bonk each other on the head for every successful attack! Whoever gets their board filled up first loses! It's fast, infuriatingly funny, and best of all, you can win from behind!</w:t>
      </w:r>
    </w:p>
    <w:p w14:paraId="27400FB1" w14:textId="77777777" w:rsidR="002A4FBE" w:rsidRPr="002A4FBE" w:rsidRDefault="002A4FBE" w:rsidP="002A4FBE">
      <w:r w:rsidRPr="002A4FBE">
        <w:t xml:space="preserve">Our hope is to be able to release </w:t>
      </w:r>
      <w:proofErr w:type="spellStart"/>
      <w:r w:rsidRPr="002A4FBE">
        <w:t>VTumbler</w:t>
      </w:r>
      <w:proofErr w:type="spellEnd"/>
      <w:r w:rsidRPr="002A4FBE">
        <w:t xml:space="preserve"> as a </w:t>
      </w:r>
      <w:r w:rsidRPr="002A4FBE">
        <w:rPr>
          <w:b/>
          <w:bCs/>
        </w:rPr>
        <w:t>FREE-TO-PLAY</w:t>
      </w:r>
      <w:r w:rsidRPr="002A4FBE">
        <w:t xml:space="preserve"> game, but we can't do it without </w:t>
      </w:r>
      <w:r w:rsidRPr="002A4FBE">
        <w:rPr>
          <w:b/>
          <w:bCs/>
        </w:rPr>
        <w:t>YOUR</w:t>
      </w:r>
      <w:r w:rsidRPr="002A4FBE">
        <w:t xml:space="preserve"> help. The game is already halfway done, but we need some extra funds to create Cotton's, Katie's, and Fream's characters to finish it. Apart from the Free Base Game, we have many plans for </w:t>
      </w:r>
      <w:proofErr w:type="spellStart"/>
      <w:r w:rsidRPr="002A4FBE">
        <w:t>VTumbler</w:t>
      </w:r>
      <w:proofErr w:type="spellEnd"/>
      <w:r w:rsidRPr="002A4FBE">
        <w:t xml:space="preserve"> and have included a large variety of Stretch Goals that will make the game an even better, even more fun experience, including multi-platform support. Your support is crucial to making these plans a reality.</w:t>
      </w:r>
    </w:p>
    <w:p w14:paraId="5FA6C953" w14:textId="77777777" w:rsidR="002A4FBE" w:rsidRPr="002A4FBE" w:rsidRDefault="002A4FBE" w:rsidP="002A4FBE">
      <w:r w:rsidRPr="002A4FBE">
        <w:t xml:space="preserve">Check out </w:t>
      </w:r>
      <w:proofErr w:type="spellStart"/>
      <w:r w:rsidRPr="002A4FBE">
        <w:t>VTumbler's</w:t>
      </w:r>
      <w:proofErr w:type="spellEnd"/>
      <w:r w:rsidRPr="002A4FBE">
        <w:t xml:space="preserve"> Kickstarter Campaign and consider backing it for awesome rewards! </w:t>
      </w:r>
    </w:p>
    <w:p w14:paraId="1C864EB2" w14:textId="77777777" w:rsidR="002A4FBE" w:rsidRPr="002A4FBE" w:rsidRDefault="002A4FBE" w:rsidP="002A4FBE">
      <w:proofErr w:type="spellStart"/>
      <w:r w:rsidRPr="002A4FBE">
        <w:t>VTumbler</w:t>
      </w:r>
      <w:proofErr w:type="spellEnd"/>
      <w:r w:rsidRPr="002A4FBE">
        <w:t xml:space="preserve"> Kickstarter: </w:t>
      </w:r>
      <w:hyperlink r:id="rId4" w:tgtFrame="_blank" w:history="1">
        <w:r w:rsidRPr="002A4FBE">
          <w:rPr>
            <w:rStyle w:val="Hyperlink"/>
          </w:rPr>
          <w:t>https://www.kickstarter.com/projects/196171533/vtumbler?ref=4l6avq</w:t>
        </w:r>
      </w:hyperlink>
    </w:p>
    <w:p w14:paraId="09D1D877" w14:textId="1157874C" w:rsidR="008613CE" w:rsidRPr="002A4FBE" w:rsidRDefault="008613CE" w:rsidP="002A4FBE"/>
    <w:sectPr w:rsidR="008613CE" w:rsidRPr="002A4F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5BA"/>
    <w:rsid w:val="002A4FBE"/>
    <w:rsid w:val="00501CB5"/>
    <w:rsid w:val="006945BA"/>
    <w:rsid w:val="008613CE"/>
    <w:rsid w:val="00946209"/>
    <w:rsid w:val="009A2AFB"/>
    <w:rsid w:val="009A738C"/>
    <w:rsid w:val="009C6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8A0B1"/>
  <w15:chartTrackingRefBased/>
  <w15:docId w15:val="{D0573B0C-387B-4B97-AF10-CBC922A59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4FBE"/>
    <w:rPr>
      <w:color w:val="0563C1" w:themeColor="hyperlink"/>
      <w:u w:val="single"/>
    </w:rPr>
  </w:style>
  <w:style w:type="character" w:styleId="UnresolvedMention">
    <w:name w:val="Unresolved Mention"/>
    <w:basedOn w:val="DefaultParagraphFont"/>
    <w:uiPriority w:val="99"/>
    <w:semiHidden/>
    <w:unhideWhenUsed/>
    <w:rsid w:val="002A4F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444847">
      <w:bodyDiv w:val="1"/>
      <w:marLeft w:val="0"/>
      <w:marRight w:val="0"/>
      <w:marTop w:val="0"/>
      <w:marBottom w:val="0"/>
      <w:divBdr>
        <w:top w:val="none" w:sz="0" w:space="0" w:color="auto"/>
        <w:left w:val="none" w:sz="0" w:space="0" w:color="auto"/>
        <w:bottom w:val="none" w:sz="0" w:space="0" w:color="auto"/>
        <w:right w:val="none" w:sz="0" w:space="0" w:color="auto"/>
      </w:divBdr>
    </w:div>
    <w:div w:id="202423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kickstarter.com/projects/196171533/vtumbler?ref=4l6av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181</Words>
  <Characters>1032</Characters>
  <Application>Microsoft Office Word</Application>
  <DocSecurity>0</DocSecurity>
  <Lines>8</Lines>
  <Paragraphs>2</Paragraphs>
  <ScaleCrop>false</ScaleCrop>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Jake Caprino</dc:creator>
  <cp:keywords/>
  <dc:description/>
  <cp:lastModifiedBy>Jake Caprino</cp:lastModifiedBy>
  <cp:revision>4</cp:revision>
  <dcterms:created xsi:type="dcterms:W3CDTF">2024-10-21T17:01:00Z</dcterms:created>
  <dcterms:modified xsi:type="dcterms:W3CDTF">2024-10-21T17:03:00Z</dcterms:modified>
</cp:coreProperties>
</file>